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06" w:rsidRDefault="006F558E">
      <w:pPr>
        <w:spacing w:after="10"/>
        <w:ind w:right="-166"/>
      </w:pPr>
      <w:r>
        <w:rPr>
          <w:noProof/>
        </w:rPr>
        <mc:AlternateContent>
          <mc:Choice Requires="wpg">
            <w:drawing>
              <wp:inline distT="0" distB="0" distL="0" distR="0">
                <wp:extent cx="6686694" cy="1368286"/>
                <wp:effectExtent l="0" t="0" r="19050" b="0"/>
                <wp:docPr id="1737" name="Group 1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94" cy="1368286"/>
                          <a:chOff x="0" y="0"/>
                          <a:chExt cx="6686694" cy="1368286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1448250" y="101033"/>
                            <a:ext cx="360770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83375" y="101033"/>
                            <a:ext cx="130876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66159" y="101033"/>
                            <a:ext cx="65479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15391" y="101033"/>
                            <a:ext cx="42064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48577" y="91168"/>
                            <a:ext cx="1590200" cy="173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40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CİDE </w:t>
                              </w:r>
                              <w:r w:rsidR="006F558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KAYMAKAMLI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68154" y="101033"/>
                            <a:ext cx="130876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64153" y="101033"/>
                            <a:ext cx="65479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13385" y="101033"/>
                            <a:ext cx="42064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48250" y="274794"/>
                            <a:ext cx="604130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Mesleki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98309" y="274794"/>
                            <a:ext cx="112226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82183" y="274794"/>
                            <a:ext cx="84128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ğ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46070" y="274794"/>
                            <a:ext cx="291704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itim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264132" y="274794"/>
                            <a:ext cx="678282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Merkezi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70070" y="274794"/>
                            <a:ext cx="646803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Müdürlü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54616" y="274794"/>
                            <a:ext cx="84129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ğ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17112" y="274794"/>
                            <a:ext cx="93577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ü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87470" y="274794"/>
                            <a:ext cx="42064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67391" y="448977"/>
                            <a:ext cx="496959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66770" y="448977"/>
                            <a:ext cx="627178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448250" y="552624"/>
                            <a:ext cx="420635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764782" y="552624"/>
                            <a:ext cx="58789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08984" y="552624"/>
                            <a:ext cx="67097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21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448250" y="683705"/>
                            <a:ext cx="398902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Telefon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1992790" y="683705"/>
                            <a:ext cx="58789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1577"/>
                        <wps:cNvSpPr/>
                        <wps:spPr>
                          <a:xfrm>
                            <a:off x="2036992" y="683705"/>
                            <a:ext cx="738856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1F40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>0366 866 13 42</w:t>
                              </w:r>
                              <w:r w:rsidR="006F558E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48250" y="786083"/>
                            <a:ext cx="719104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Web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>Adresi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1989724" y="786082"/>
                            <a:ext cx="1686184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14"/>
                                  <w:u w:val="single" w:color="0462C1"/>
                                </w:rPr>
                                <w:t>http://</w:t>
                              </w:r>
                              <w:r w:rsidR="001F40D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14"/>
                                  <w:u w:val="single" w:color="0462C1"/>
                                </w:rPr>
                                <w:t>cidem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14"/>
                                  <w:u w:val="single" w:color="0462C1"/>
                                </w:rPr>
                                <w:t>esem.meb.k12.tr/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3258118" y="786082"/>
                            <a:ext cx="29394" cy="130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890829"/>
                            <a:ext cx="42064" cy="186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1035630"/>
                            <a:ext cx="42064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1181955"/>
                            <a:ext cx="42064" cy="18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2106" w:rsidRDefault="006F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1379285" y="0"/>
                            <a:ext cx="0" cy="95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273">
                                <a:moveTo>
                                  <a:pt x="0" y="0"/>
                                </a:moveTo>
                                <a:lnTo>
                                  <a:pt x="0" y="953273"/>
                                </a:lnTo>
                              </a:path>
                            </a:pathLst>
                          </a:custGeom>
                          <a:ln w="609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8298" y="1297483"/>
                            <a:ext cx="6628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8396">
                                <a:moveTo>
                                  <a:pt x="0" y="0"/>
                                </a:moveTo>
                                <a:lnTo>
                                  <a:pt x="6628396" y="0"/>
                                </a:lnTo>
                              </a:path>
                            </a:pathLst>
                          </a:custGeom>
                          <a:ln w="609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8302" y="53725"/>
                            <a:ext cx="743813" cy="7377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37" o:spid="_x0000_s1026" style="width:526.5pt;height:107.75pt;mso-position-horizontal-relative:char;mso-position-vertical-relative:line" coordsize="66866,13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">
                <v:rect id="Rectangle 31" o:spid="_x0000_s1027" style="position:absolute;left:14482;top:1010;width:3608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T.C. </w:t>
                        </w:r>
                      </w:p>
                    </w:txbxContent>
                  </v:textbox>
                </v:rect>
                <v:rect id="Rectangle 33" o:spid="_x0000_s1028" style="position:absolute;left:22833;top:1010;width:1309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35" o:spid="_x0000_s1029" style="position:absolute;left:24661;top:1010;width:65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36" o:spid="_x0000_s1030" style="position:absolute;left:25153;top:1010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1" style="position:absolute;left:17485;top:911;width:15902;height:1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F2106" w:rsidRDefault="001F40D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CİDE </w:t>
                        </w:r>
                        <w:r w:rsidR="006F558E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KAYMAKAMLI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ĞI</w:t>
                        </w:r>
                      </w:p>
                    </w:txbxContent>
                  </v:textbox>
                </v:rect>
                <v:rect id="Rectangle 38" o:spid="_x0000_s1032" style="position:absolute;left:34681;top:1010;width:1309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39" o:spid="_x0000_s1033" style="position:absolute;left:35641;top:1010;width:65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40" o:spid="_x0000_s1034" style="position:absolute;left:36133;top:1010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41" o:spid="_x0000_s1035" style="position:absolute;left:14482;top:2747;width:604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Mesleki </w:t>
                        </w:r>
                      </w:p>
                    </w:txbxContent>
                  </v:textbox>
                </v:rect>
                <v:rect id="Rectangle 42" o:spid="_x0000_s1036" style="position:absolute;left:18983;top:2747;width:112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43" o:spid="_x0000_s1037" style="position:absolute;left:19821;top:2747;width:842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ğ</w:t>
                        </w:r>
                        <w:proofErr w:type="gramEnd"/>
                      </w:p>
                    </w:txbxContent>
                  </v:textbox>
                </v:rect>
                <v:rect id="Rectangle 44" o:spid="_x0000_s1038" style="position:absolute;left:20460;top:2747;width:2917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1F2106" w:rsidRDefault="006F558E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itim</w:t>
                        </w:r>
                        <w:proofErr w:type="gramEnd"/>
                      </w:p>
                    </w:txbxContent>
                  </v:textbox>
                </v:rect>
                <v:rect id="Rectangle 45" o:spid="_x0000_s1039" style="position:absolute;left:22641;top:2747;width:6783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Merkezi </w:t>
                        </w:r>
                      </w:p>
                    </w:txbxContent>
                  </v:textbox>
                </v:rect>
                <v:rect id="Rectangle 46" o:spid="_x0000_s1040" style="position:absolute;left:27700;top:2747;width:6468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Müdürlü</w:t>
                        </w:r>
                      </w:p>
                    </w:txbxContent>
                  </v:textbox>
                </v:rect>
                <v:rect id="Rectangle 47" o:spid="_x0000_s1041" style="position:absolute;left:32546;top:2747;width:84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ğ</w:t>
                        </w:r>
                        <w:proofErr w:type="gramEnd"/>
                      </w:p>
                    </w:txbxContent>
                  </v:textbox>
                </v:rect>
                <v:rect id="Rectangle 48" o:spid="_x0000_s1042" style="position:absolute;left:33171;top:2747;width:935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1F2106" w:rsidRDefault="006F558E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ü</w:t>
                        </w:r>
                        <w:proofErr w:type="gramEnd"/>
                      </w:p>
                    </w:txbxContent>
                  </v:textbox>
                </v:rect>
                <v:rect id="Rectangle 49" o:spid="_x0000_s1043" style="position:absolute;left:33874;top:2747;width:42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4" style="position:absolute;left:25673;top:4489;width:4970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53" o:spid="_x0000_s1045" style="position:absolute;left:29667;top:4489;width:6272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4" o:spid="_x0000_s1046" style="position:absolute;left:14482;top:5526;width:4206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55" o:spid="_x0000_s1047" style="position:absolute;left:17647;top:5526;width:588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56" o:spid="_x0000_s1048" style="position:absolute;left:18089;top:5526;width:671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F2106" w:rsidRDefault="001F2106"/>
                    </w:txbxContent>
                  </v:textbox>
                </v:rect>
                <v:rect id="Rectangle 420" o:spid="_x0000_s1049" style="position:absolute;left:14482;top:6837;width:3989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Telefon </w:t>
                        </w:r>
                      </w:p>
                    </w:txbxContent>
                  </v:textbox>
                </v:rect>
                <v:rect id="Rectangle 1576" o:spid="_x0000_s1050" style="position:absolute;left:19927;top:6837;width:588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Hn8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ZHn8MAAADd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1577" o:spid="_x0000_s1051" style="position:absolute;left:20369;top:6837;width:7389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iBM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iBMMAAADdAAAADwAAAAAAAAAAAAAAAACYAgAAZHJzL2Rv&#10;d25yZXYueG1sUEsFBgAAAAAEAAQA9QAAAIgDAAAAAA==&#10;" filled="f" stroked="f">
                  <v:textbox inset="0,0,0,0">
                    <w:txbxContent>
                      <w:p w:rsidR="001F2106" w:rsidRDefault="001F40D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>0366 866 13 42</w:t>
                        </w:r>
                        <w:r w:rsidR="006F558E"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2" style="position:absolute;left:14482;top:7860;width:7191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Web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>Adresi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8" o:spid="_x0000_s1053" style="position:absolute;left:19897;top:7860;width:16862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Qj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QjMYAAADdAAAADwAAAAAAAAAAAAAAAACYAgAAZHJz&#10;L2Rvd25yZXYueG1sUEsFBgAAAAAEAAQA9QAAAIs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14"/>
                            <w:u w:val="single" w:color="0462C1"/>
                          </w:rPr>
                          <w:t>http://</w:t>
                        </w:r>
                        <w:r w:rsidR="001F40DB"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14"/>
                            <w:u w:val="single" w:color="0462C1"/>
                          </w:rPr>
                          <w:t>cidem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14"/>
                            <w:u w:val="single" w:color="0462C1"/>
                          </w:rPr>
                          <w:t>esem.meb.k12.tr/</w:t>
                        </w:r>
                      </w:p>
                    </w:txbxContent>
                  </v:textbox>
                </v:rect>
                <v:rect id="Rectangle 1599" o:spid="_x0000_s1054" style="position:absolute;left:32581;top:7860;width:29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1F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1F8MAAADd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55" style="position:absolute;top:890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6" style="position:absolute;top:10356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57" style="position:absolute;top:1181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F2106" w:rsidRDefault="006F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" o:spid="_x0000_s1058" style="position:absolute;left:13792;width:0;height:9532;visibility:visible;mso-wrap-style:square;v-text-anchor:top" coordsize="0,95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HjMIA&#10;AADcAAAADwAAAGRycy9kb3ducmV2LnhtbERPTWvCQBC9C/6HZYTedFMrpU1dRSyFFrxoC71Os9Ns&#10;aHY2ZseY+OvdQ8Hj430v172vVUdtrAIbuJ9loIiLYCsuDXx9vk2fQEVBtlgHJgMDRVivxqMl5jac&#10;eU/dQUqVQjjmaMCJNLnWsXDkMc5CQ5y439B6lATbUtsWzync13qeZY/aY8WpwWFDW0fF3+HkDexl&#10;IT8X33TD6dXtnr/1cfjQaMzdpN+8gBLq5Sb+d79bAw9ZWpvOpCO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UeMwgAAANwAAAAPAAAAAAAAAAAAAAAAAJgCAABkcnMvZG93&#10;bnJldi54bWxQSwUGAAAAAAQABAD1AAAAhwMAAAAA&#10;" path="m,l,953273e" filled="f" strokeweight=".16936mm">
                  <v:path arrowok="t" textboxrect="0,0,0,953273"/>
                </v:shape>
                <v:shape id="Shape 309" o:spid="_x0000_s1059" style="position:absolute;left:582;top:12974;width:66284;height:0;visibility:visible;mso-wrap-style:square;v-text-anchor:top" coordsize="66283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eGMIA&#10;AADcAAAADwAAAGRycy9kb3ducmV2LnhtbESPQUvDQBSE74L/YXmCN/uiQqkxmyKi4NXYao+P7DOJ&#10;7r4Nu5s2/fduQehxmJlvmGo9O6v2HOLgRcPtogDF0nozSKdh8/F6swIVE4kh64U1HDnCur68qKg0&#10;/iDvvG9SpzJEYkka+pTGEjG2PTuKCz+yZO/bB0cpy9ChCXTIcGfxriiW6GiQvNDTyM89t7/N5DRY&#10;/JmaMO1e7Krb4nH3KWbAL62vr+anR1CJ53QO/7ffjIb74gFOZ/IRw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B4YwgAAANwAAAAPAAAAAAAAAAAAAAAAAJgCAABkcnMvZG93&#10;bnJldi54bWxQSwUGAAAAAAQABAD1AAAAhwMAAAAA&#10;" path="m,l6628396,e" filled="f" strokeweight=".16936mm">
                  <v:path arrowok="t" textboxrect="0,0,66283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" o:spid="_x0000_s1060" type="#_x0000_t75" style="position:absolute;left:4283;top:537;width:7438;height:7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paivDAAAA3AAAAA8AAABkcnMvZG93bnJldi54bWxET89rwjAUvg/2P4Qn7DbTTphSmxY3GMwd&#10;BN1Aj8/mrS1rXrokavWvNwfB48f3Oy8H04kjOd9aVpCOExDEldUt1wp+vj+eZyB8QNbYWSYFZ/JQ&#10;Fo8POWbannhNx02oRQxhn6GCJoQ+k9JXDRn0Y9sTR+7XOoMhQldL7fAUw00nX5LkVRpsOTY02NN7&#10;Q9Xf5mAU/M/68xdPtlN3SVZvbr3frXBplXoaDYs5iEBDuItv7k+tYJLG+fFMPAKy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lqK8MAAADcAAAADwAAAAAAAAAAAAAAAACf&#10;AgAAZHJzL2Rvd25yZXYueG1sUEsFBgAAAAAEAAQA9wAAAI8D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1F2106" w:rsidRDefault="006F558E">
      <w:pP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F2106" w:rsidRDefault="006F558E">
      <w:pPr>
        <w:spacing w:after="7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1F2106" w:rsidRDefault="001F40DB">
      <w:pPr>
        <w:spacing w:after="0"/>
        <w:ind w:left="10" w:right="1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CİDE</w:t>
      </w:r>
      <w:r w:rsidR="006F558E">
        <w:rPr>
          <w:rFonts w:ascii="Times New Roman" w:eastAsia="Times New Roman" w:hAnsi="Times New Roman" w:cs="Times New Roman"/>
          <w:b/>
          <w:sz w:val="24"/>
        </w:rPr>
        <w:t xml:space="preserve"> MESLEKİ EĞİTİM MERKEZİ </w:t>
      </w:r>
    </w:p>
    <w:p w:rsidR="001F2106" w:rsidRDefault="006F558E">
      <w:pPr>
        <w:spacing w:after="0"/>
        <w:ind w:left="10" w:right="1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MÜDÜRLÜĞÜNE </w:t>
      </w:r>
    </w:p>
    <w:p w:rsidR="001F2106" w:rsidRDefault="006F558E">
      <w:pPr>
        <w:spacing w:after="0" w:line="242" w:lineRule="auto"/>
        <w:ind w:right="10296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1F2106" w:rsidRDefault="006F558E">
      <w:pPr>
        <w:spacing w:after="0"/>
        <w:ind w:left="224" w:hanging="10"/>
      </w:pPr>
      <w:r>
        <w:rPr>
          <w:rFonts w:ascii="Times New Roman" w:eastAsia="Times New Roman" w:hAnsi="Times New Roman" w:cs="Times New Roman"/>
          <w:b/>
          <w:sz w:val="24"/>
        </w:rPr>
        <w:t>Dilekçenin Konusu</w:t>
      </w:r>
      <w:r>
        <w:rPr>
          <w:rFonts w:ascii="Times New Roman" w:eastAsia="Times New Roman" w:hAnsi="Times New Roman" w:cs="Times New Roman"/>
          <w:sz w:val="24"/>
        </w:rPr>
        <w:t xml:space="preserve">: Çırak Öğrenci İşten Ayrılış Bildirimi </w:t>
      </w:r>
    </w:p>
    <w:p w:rsidR="001F2106" w:rsidRDefault="006F558E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1F2106" w:rsidRDefault="006F558E">
      <w:pPr>
        <w:spacing w:after="0"/>
        <w:ind w:left="10" w:right="107" w:hanging="10"/>
        <w:jc w:val="right"/>
      </w:pPr>
      <w:r>
        <w:rPr>
          <w:rFonts w:ascii="Times New Roman" w:eastAsia="Times New Roman" w:hAnsi="Times New Roman" w:cs="Times New Roman"/>
          <w:sz w:val="24"/>
        </w:rPr>
        <w:t>3308 sayılı Mesleki Eğitim Kanunu’na göre işyerimizde çıraklık sözleşmesi</w:t>
      </w:r>
      <w:r>
        <w:rPr>
          <w:rFonts w:ascii="Times New Roman" w:eastAsia="Times New Roman" w:hAnsi="Times New Roman" w:cs="Times New Roman"/>
          <w:sz w:val="24"/>
        </w:rPr>
        <w:t xml:space="preserve"> ile eğitim gören</w:t>
      </w:r>
    </w:p>
    <w:p w:rsidR="001F2106" w:rsidRDefault="006F558E">
      <w:pPr>
        <w:spacing w:after="0"/>
        <w:ind w:left="224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öğrenciniz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işyerimizden ayrılmıştır. Çırak öğrencinin bilgileri ve işten ayrılış nedeni aşağıda belirtilmiştir. </w:t>
      </w:r>
    </w:p>
    <w:p w:rsidR="001F2106" w:rsidRDefault="006F558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F2106" w:rsidRDefault="006F558E">
      <w:pPr>
        <w:spacing w:after="0"/>
        <w:ind w:left="932" w:right="1541" w:hanging="10"/>
      </w:pPr>
      <w:r>
        <w:rPr>
          <w:rFonts w:ascii="Times New Roman" w:eastAsia="Times New Roman" w:hAnsi="Times New Roman" w:cs="Times New Roman"/>
          <w:sz w:val="24"/>
        </w:rPr>
        <w:t xml:space="preserve">Gereğini bilgilerinize arz ederim. </w:t>
      </w:r>
    </w:p>
    <w:p w:rsidR="001F2106" w:rsidRDefault="006F558E">
      <w:pPr>
        <w:spacing w:after="147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bookmarkStart w:id="0" w:name="_GoBack"/>
      <w:bookmarkEnd w:id="0"/>
    </w:p>
    <w:p w:rsidR="001F2106" w:rsidRDefault="006F558E">
      <w:pPr>
        <w:spacing w:after="0"/>
        <w:ind w:right="68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İşyeri Sahibi veya Vekili </w:t>
      </w:r>
    </w:p>
    <w:p w:rsidR="001F2106" w:rsidRDefault="006F558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F2106" w:rsidRDefault="006F558E">
      <w:pPr>
        <w:spacing w:after="0"/>
        <w:ind w:left="10" w:right="1133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20</w:t>
      </w:r>
      <w:proofErr w:type="gramStart"/>
      <w:r>
        <w:rPr>
          <w:rFonts w:ascii="Times New Roman" w:eastAsia="Times New Roman" w:hAnsi="Times New Roman" w:cs="Times New Roman"/>
          <w:sz w:val="24"/>
        </w:rPr>
        <w:t>..…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106" w:rsidRDefault="006F558E">
      <w:pPr>
        <w:spacing w:after="128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1F2106" w:rsidRDefault="006F558E">
      <w:pPr>
        <w:tabs>
          <w:tab w:val="center" w:pos="4987"/>
          <w:tab w:val="center" w:pos="82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Adı-Soyadı </w:t>
      </w:r>
      <w:r>
        <w:rPr>
          <w:rFonts w:ascii="Times New Roman" w:eastAsia="Times New Roman" w:hAnsi="Times New Roman" w:cs="Times New Roman"/>
          <w:sz w:val="23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3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F2106" w:rsidRDefault="006F558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2106" w:rsidRDefault="006F558E">
      <w:pPr>
        <w:spacing w:after="1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2106" w:rsidRDefault="006F558E">
      <w:pPr>
        <w:tabs>
          <w:tab w:val="center" w:pos="5357"/>
          <w:tab w:val="center" w:pos="823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İmza-İşyeri Kaşesi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3"/>
        </w:rPr>
        <w:t>…………………………………...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F2106" w:rsidRDefault="006F558E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2106" w:rsidRDefault="006F558E">
      <w:pPr>
        <w:spacing w:after="37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1F2106" w:rsidRDefault="006F558E">
      <w:pPr>
        <w:spacing w:after="0"/>
        <w:ind w:left="221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İşten Ayrılan Çırak Öğrencinin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2106" w:rsidRDefault="006F558E">
      <w:pPr>
        <w:spacing w:after="72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tbl>
      <w:tblPr>
        <w:tblStyle w:val="TableGrid"/>
        <w:tblpPr w:vertAnchor="text" w:tblpX="2582" w:tblpY="-53"/>
        <w:tblOverlap w:val="never"/>
        <w:tblW w:w="624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560"/>
        <w:gridCol w:w="581"/>
        <w:gridCol w:w="560"/>
        <w:gridCol w:w="559"/>
        <w:gridCol w:w="581"/>
        <w:gridCol w:w="559"/>
        <w:gridCol w:w="562"/>
        <w:gridCol w:w="579"/>
        <w:gridCol w:w="561"/>
        <w:gridCol w:w="579"/>
      </w:tblGrid>
      <w:tr w:rsidR="001F2106">
        <w:trPr>
          <w:trHeight w:val="44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106" w:rsidRDefault="001F2106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106" w:rsidRDefault="001F2106"/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106" w:rsidRDefault="001F2106"/>
        </w:tc>
      </w:tr>
    </w:tbl>
    <w:p w:rsidR="001F2106" w:rsidRDefault="006F558E">
      <w:pPr>
        <w:tabs>
          <w:tab w:val="center" w:pos="2369"/>
        </w:tabs>
        <w:spacing w:after="232"/>
      </w:pPr>
      <w:r>
        <w:rPr>
          <w:rFonts w:ascii="Times New Roman" w:eastAsia="Times New Roman" w:hAnsi="Times New Roman" w:cs="Times New Roman"/>
          <w:sz w:val="24"/>
        </w:rPr>
        <w:t xml:space="preserve">TC Kimlik No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1F2106" w:rsidRDefault="006F558E">
      <w:pPr>
        <w:spacing w:after="0"/>
        <w:ind w:left="168"/>
      </w:pPr>
      <w:r>
        <w:rPr>
          <w:rFonts w:ascii="Times New Roman" w:eastAsia="Times New Roman" w:hAnsi="Times New Roman" w:cs="Times New Roman"/>
          <w:b/>
          <w:sz w:val="37"/>
        </w:rPr>
        <w:t xml:space="preserve"> </w:t>
      </w:r>
      <w:r>
        <w:rPr>
          <w:rFonts w:ascii="Times New Roman" w:eastAsia="Times New Roman" w:hAnsi="Times New Roman" w:cs="Times New Roman"/>
          <w:b/>
          <w:sz w:val="37"/>
        </w:rPr>
        <w:tab/>
        <w:t xml:space="preserve"> </w:t>
      </w:r>
    </w:p>
    <w:p w:rsidR="001F2106" w:rsidRDefault="006F558E">
      <w:pPr>
        <w:tabs>
          <w:tab w:val="center" w:pos="4554"/>
        </w:tabs>
        <w:spacing w:after="124"/>
      </w:pPr>
      <w:r>
        <w:rPr>
          <w:rFonts w:ascii="Times New Roman" w:eastAsia="Times New Roman" w:hAnsi="Times New Roman" w:cs="Times New Roman"/>
          <w:sz w:val="24"/>
        </w:rPr>
        <w:t xml:space="preserve">Adı Soyadı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106" w:rsidRDefault="006F558E">
      <w:pPr>
        <w:tabs>
          <w:tab w:val="center" w:pos="3276"/>
        </w:tabs>
        <w:spacing w:after="119"/>
      </w:pPr>
      <w:r>
        <w:rPr>
          <w:rFonts w:ascii="Times New Roman" w:eastAsia="Times New Roman" w:hAnsi="Times New Roman" w:cs="Times New Roman"/>
          <w:sz w:val="24"/>
        </w:rPr>
        <w:t xml:space="preserve">İşten Ayrılış Tarihi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/.…./20……. </w:t>
      </w:r>
    </w:p>
    <w:p w:rsidR="001F2106" w:rsidRDefault="006F558E">
      <w:pPr>
        <w:tabs>
          <w:tab w:val="center" w:pos="4551"/>
        </w:tabs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Cep Telefonu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………………………..……………………..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106" w:rsidRDefault="006F558E">
      <w:pPr>
        <w:tabs>
          <w:tab w:val="center" w:pos="4554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Sınıfı 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106" w:rsidRDefault="006F558E">
      <w:pPr>
        <w:spacing w:after="6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F2106" w:rsidRDefault="006F558E">
      <w:pPr>
        <w:spacing w:after="0"/>
      </w:pPr>
      <w:r>
        <w:rPr>
          <w:rFonts w:ascii="Times New Roman" w:eastAsia="Times New Roman" w:hAnsi="Times New Roman" w:cs="Times New Roman"/>
          <w:b/>
          <w:sz w:val="34"/>
        </w:rPr>
        <w:t xml:space="preserve"> </w:t>
      </w:r>
    </w:p>
    <w:tbl>
      <w:tblPr>
        <w:tblStyle w:val="TableGrid"/>
        <w:tblpPr w:vertAnchor="text" w:tblpX="101" w:tblpY="10"/>
        <w:tblOverlap w:val="never"/>
        <w:tblW w:w="392" w:type="dxa"/>
        <w:tblInd w:w="0" w:type="dxa"/>
        <w:tblCellMar>
          <w:top w:w="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</w:tblGrid>
      <w:tr w:rsidR="001F2106">
        <w:trPr>
          <w:trHeight w:val="2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2106">
        <w:trPr>
          <w:trHeight w:val="2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2106">
        <w:trPr>
          <w:trHeight w:val="2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2106">
        <w:trPr>
          <w:trHeight w:val="28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2106">
        <w:trPr>
          <w:trHeight w:val="2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F2106">
        <w:trPr>
          <w:trHeight w:val="2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F2106" w:rsidRDefault="006F558E">
      <w:pPr>
        <w:spacing w:after="0"/>
        <w:ind w:left="224" w:hanging="10"/>
      </w:pPr>
      <w:r>
        <w:rPr>
          <w:rFonts w:ascii="Times New Roman" w:eastAsia="Times New Roman" w:hAnsi="Times New Roman" w:cs="Times New Roman"/>
          <w:sz w:val="24"/>
        </w:rPr>
        <w:t xml:space="preserve">Kendi İsteğiyle </w:t>
      </w:r>
    </w:p>
    <w:p w:rsidR="001F2106" w:rsidRDefault="006F558E">
      <w:pPr>
        <w:spacing w:after="0"/>
        <w:ind w:left="224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gün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devamsızlık</w:t>
      </w:r>
    </w:p>
    <w:p w:rsidR="001F2106" w:rsidRDefault="006F558E">
      <w:pPr>
        <w:spacing w:after="5"/>
        <w:ind w:left="111" w:hanging="10"/>
      </w:pPr>
      <w:r>
        <w:rPr>
          <w:rFonts w:ascii="Times New Roman" w:eastAsia="Times New Roman" w:hAnsi="Times New Roman" w:cs="Times New Roman"/>
          <w:sz w:val="23"/>
        </w:rPr>
        <w:t>İşyerinin Kapanması</w:t>
      </w:r>
    </w:p>
    <w:p w:rsidR="001F2106" w:rsidRDefault="006F558E">
      <w:pPr>
        <w:spacing w:after="5"/>
        <w:ind w:left="111" w:hanging="10"/>
      </w:pPr>
      <w:r>
        <w:rPr>
          <w:rFonts w:ascii="Times New Roman" w:eastAsia="Times New Roman" w:hAnsi="Times New Roman" w:cs="Times New Roman"/>
          <w:sz w:val="23"/>
        </w:rPr>
        <w:t>İşyerine Uyumsuzluk</w:t>
      </w:r>
    </w:p>
    <w:p w:rsidR="001F2106" w:rsidRDefault="006F558E">
      <w:pPr>
        <w:spacing w:after="5"/>
        <w:ind w:left="111" w:hanging="10"/>
      </w:pPr>
      <w:r>
        <w:rPr>
          <w:rFonts w:ascii="Times New Roman" w:eastAsia="Times New Roman" w:hAnsi="Times New Roman" w:cs="Times New Roman"/>
          <w:sz w:val="23"/>
        </w:rPr>
        <w:t xml:space="preserve">Olumsuz Davranışlar </w:t>
      </w:r>
    </w:p>
    <w:p w:rsidR="001F2106" w:rsidRDefault="006F558E">
      <w:pPr>
        <w:spacing w:after="0"/>
        <w:ind w:left="224" w:hanging="10"/>
      </w:pPr>
      <w:r>
        <w:rPr>
          <w:rFonts w:ascii="Times New Roman" w:eastAsia="Times New Roman" w:hAnsi="Times New Roman" w:cs="Times New Roman"/>
          <w:sz w:val="24"/>
        </w:rPr>
        <w:t>Diğer (Belirtiniz)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2106" w:rsidRDefault="006F558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87" w:type="dxa"/>
        <w:tblInd w:w="226" w:type="dxa"/>
        <w:tblCellMar>
          <w:top w:w="213" w:type="dxa"/>
          <w:left w:w="828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2256"/>
        <w:gridCol w:w="7631"/>
      </w:tblGrid>
      <w:tr w:rsidR="001F2106">
        <w:trPr>
          <w:trHeight w:val="168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6F558E">
            <w:pPr>
              <w:spacing w:after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Koordinatör</w:t>
            </w:r>
          </w:p>
          <w:p w:rsidR="001F2106" w:rsidRDefault="006F558E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Öğretmen</w:t>
            </w:r>
          </w:p>
          <w:p w:rsidR="001F2106" w:rsidRDefault="006F558E">
            <w:pPr>
              <w:spacing w:after="0"/>
              <w:ind w:right="5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Görüşü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106" w:rsidRDefault="001F2106"/>
        </w:tc>
      </w:tr>
    </w:tbl>
    <w:p w:rsidR="006F558E" w:rsidRDefault="006F558E"/>
    <w:sectPr w:rsidR="006F558E">
      <w:pgSz w:w="11900" w:h="16860"/>
      <w:pgMar w:top="405" w:right="615" w:bottom="546" w:left="9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06"/>
    <w:rsid w:val="001F2106"/>
    <w:rsid w:val="001F40DB"/>
    <w:rsid w:val="006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D67E-E932-4D2E-B733-2F4426D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sınıf2</dc:creator>
  <cp:keywords/>
  <cp:lastModifiedBy>sınıf2</cp:lastModifiedBy>
  <cp:revision>2</cp:revision>
  <dcterms:created xsi:type="dcterms:W3CDTF">2024-08-07T11:34:00Z</dcterms:created>
  <dcterms:modified xsi:type="dcterms:W3CDTF">2024-08-07T11:34:00Z</dcterms:modified>
</cp:coreProperties>
</file>